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4748" w14:textId="77777777" w:rsidR="00127980" w:rsidRDefault="00127980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F862C05" w14:textId="77777777" w:rsidR="00685FEE" w:rsidRDefault="00685FEE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0953BAF9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346F333" w14:textId="76F549F9" w:rsidR="00685FEE" w:rsidRPr="0016102C" w:rsidRDefault="00685FEE" w:rsidP="00685FEE">
      <w:pPr>
        <w:spacing w:line="240" w:lineRule="exact"/>
        <w:ind w:left="6096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 xml:space="preserve">Приложение </w:t>
      </w:r>
      <w:r w:rsidR="00127980">
        <w:rPr>
          <w:color w:val="000000"/>
          <w:sz w:val="26"/>
          <w:szCs w:val="26"/>
          <w:lang w:bidi="ru-RU"/>
        </w:rPr>
        <w:t>2</w:t>
      </w:r>
    </w:p>
    <w:p w14:paraId="63ECD6BF" w14:textId="77777777" w:rsidR="00685FEE" w:rsidRPr="0016102C" w:rsidRDefault="00685FEE" w:rsidP="00685FEE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14:paraId="0FF75AD2" w14:textId="0BFA832A" w:rsidR="00685FEE" w:rsidRPr="009F1321" w:rsidRDefault="00D46FA0" w:rsidP="00685FEE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11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августа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 xml:space="preserve">21 </w:t>
      </w:r>
      <w:r w:rsidRPr="0016102C">
        <w:rPr>
          <w:color w:val="000000"/>
          <w:sz w:val="26"/>
          <w:szCs w:val="26"/>
          <w:lang w:bidi="ru-RU"/>
        </w:rPr>
        <w:t>№</w:t>
      </w:r>
      <w:r>
        <w:rPr>
          <w:color w:val="000000"/>
          <w:sz w:val="26"/>
          <w:szCs w:val="26"/>
          <w:u w:val="single"/>
          <w:lang w:bidi="ru-RU"/>
        </w:rPr>
        <w:t>797</w:t>
      </w:r>
      <w:r w:rsidR="00685FEE">
        <w:rPr>
          <w:color w:val="000000"/>
          <w:sz w:val="26"/>
          <w:szCs w:val="26"/>
          <w:lang w:bidi="ru-RU"/>
        </w:rPr>
        <w:t xml:space="preserve">__ </w:t>
      </w:r>
    </w:p>
    <w:p w14:paraId="6C389F5F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906EFA3" w14:textId="77777777" w:rsidR="00676277" w:rsidRDefault="00676277" w:rsidP="002C1781">
      <w:pPr>
        <w:spacing w:line="360" w:lineRule="auto"/>
        <w:jc w:val="center"/>
        <w:rPr>
          <w:b/>
          <w:sz w:val="26"/>
          <w:szCs w:val="26"/>
        </w:rPr>
      </w:pPr>
    </w:p>
    <w:p w14:paraId="5723FC88" w14:textId="5D0E2A3D" w:rsidR="002C1781" w:rsidRDefault="002C1781" w:rsidP="002C178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 </w:t>
      </w:r>
      <w:r w:rsidR="00CF2ED3">
        <w:rPr>
          <w:b/>
          <w:sz w:val="26"/>
          <w:szCs w:val="26"/>
        </w:rPr>
        <w:t xml:space="preserve">проведения митингов </w:t>
      </w:r>
      <w:r w:rsidRPr="007B365F">
        <w:rPr>
          <w:b/>
          <w:sz w:val="26"/>
          <w:szCs w:val="26"/>
        </w:rPr>
        <w:t xml:space="preserve"> у памятников погибшим </w:t>
      </w:r>
    </w:p>
    <w:p w14:paraId="1A9BDF73" w14:textId="1AA7204C" w:rsidR="002C1781" w:rsidRDefault="00676277" w:rsidP="002C1781">
      <w:pPr>
        <w:spacing w:line="360" w:lineRule="auto"/>
        <w:jc w:val="center"/>
        <w:rPr>
          <w:color w:val="000000"/>
          <w:sz w:val="26"/>
          <w:szCs w:val="26"/>
          <w:lang w:bidi="ru-RU"/>
        </w:rPr>
      </w:pPr>
      <w:r>
        <w:rPr>
          <w:b/>
          <w:sz w:val="26"/>
          <w:szCs w:val="26"/>
        </w:rPr>
        <w:t>в</w:t>
      </w:r>
      <w:r w:rsidR="002C1781">
        <w:rPr>
          <w:b/>
          <w:sz w:val="26"/>
          <w:szCs w:val="26"/>
        </w:rPr>
        <w:t>о Второй мировой войне</w:t>
      </w:r>
    </w:p>
    <w:p w14:paraId="68D803C9" w14:textId="77777777" w:rsidR="002C1781" w:rsidRDefault="002C1781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2C1781" w14:paraId="52FC0E51" w14:textId="77777777" w:rsidTr="006F2AE2">
        <w:tc>
          <w:tcPr>
            <w:tcW w:w="2093" w:type="dxa"/>
          </w:tcPr>
          <w:p w14:paraId="42161B06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7513" w:type="dxa"/>
          </w:tcPr>
          <w:p w14:paraId="65178952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2C1781" w14:paraId="2E8BB3B9" w14:textId="77777777" w:rsidTr="006F2AE2">
        <w:tc>
          <w:tcPr>
            <w:tcW w:w="2093" w:type="dxa"/>
          </w:tcPr>
          <w:p w14:paraId="2ABE191C" w14:textId="504A95B9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03.09.2021</w:t>
            </w:r>
          </w:p>
          <w:p w14:paraId="59D61F49" w14:textId="28C1E017" w:rsidR="002C1781" w:rsidRDefault="002C1781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627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67627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513" w:type="dxa"/>
          </w:tcPr>
          <w:p w14:paraId="067B24BD" w14:textId="77777777" w:rsidR="002C1781" w:rsidRPr="00E768B7" w:rsidRDefault="002C1781" w:rsidP="006F2AE2">
            <w:pPr>
              <w:jc w:val="center"/>
              <w:rPr>
                <w:b/>
                <w:sz w:val="26"/>
                <w:szCs w:val="26"/>
              </w:rPr>
            </w:pPr>
            <w:r w:rsidRPr="00E768B7">
              <w:rPr>
                <w:b/>
                <w:sz w:val="26"/>
                <w:szCs w:val="26"/>
              </w:rPr>
              <w:t>п. Пограничный</w:t>
            </w:r>
          </w:p>
          <w:p w14:paraId="70DA1DA8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Мемориальный комплекс в парке им. В. Котельникова,</w:t>
            </w:r>
          </w:p>
          <w:p w14:paraId="7AB0B5EE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Землякам,</w:t>
            </w:r>
          </w:p>
          <w:p w14:paraId="68406E0F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односельчанам</w:t>
            </w:r>
          </w:p>
          <w:p w14:paraId="6A192FF9" w14:textId="77777777" w:rsidR="00676277" w:rsidRDefault="00676277" w:rsidP="006F2AE2">
            <w:pPr>
              <w:jc w:val="center"/>
              <w:rPr>
                <w:sz w:val="26"/>
                <w:szCs w:val="26"/>
              </w:rPr>
            </w:pPr>
          </w:p>
          <w:p w14:paraId="6132B010" w14:textId="408682AD" w:rsidR="00676277" w:rsidRPr="00676277" w:rsidRDefault="00676277" w:rsidP="006F2AE2">
            <w:pPr>
              <w:jc w:val="center"/>
              <w:rPr>
                <w:b/>
                <w:sz w:val="26"/>
                <w:szCs w:val="26"/>
              </w:rPr>
            </w:pPr>
            <w:r w:rsidRPr="00676277">
              <w:rPr>
                <w:b/>
                <w:sz w:val="26"/>
                <w:szCs w:val="26"/>
              </w:rPr>
              <w:t>Сельские населенные пункты</w:t>
            </w:r>
          </w:p>
          <w:p w14:paraId="69F165A2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 xml:space="preserve"> – Оренбургское,</w:t>
            </w:r>
          </w:p>
          <w:p w14:paraId="6CD4F5A7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Бойкое,</w:t>
            </w:r>
          </w:p>
          <w:p w14:paraId="40E106E6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Софье – </w:t>
            </w:r>
            <w:proofErr w:type="gramStart"/>
            <w:r>
              <w:rPr>
                <w:sz w:val="26"/>
                <w:szCs w:val="26"/>
              </w:rPr>
              <w:t>Алексеевское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14:paraId="13D26985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0A26BD21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Духовское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0B325C1B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2604255E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63525E1D" w14:textId="03773C1B" w:rsidR="00676277" w:rsidRDefault="00676277" w:rsidP="0067627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Сергеевка</w:t>
            </w:r>
            <w:r w:rsidR="00CF2ED3">
              <w:rPr>
                <w:sz w:val="26"/>
                <w:szCs w:val="26"/>
              </w:rPr>
              <w:t>,</w:t>
            </w:r>
          </w:p>
          <w:p w14:paraId="10499866" w14:textId="5B7C8030" w:rsidR="00CF2ED3" w:rsidRDefault="00CF2ED3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  <w:r w:rsidR="004F6564">
              <w:rPr>
                <w:sz w:val="26"/>
                <w:szCs w:val="26"/>
              </w:rPr>
              <w:t>,</w:t>
            </w:r>
          </w:p>
          <w:p w14:paraId="524E8D99" w14:textId="33FF23D6" w:rsidR="004F6564" w:rsidRDefault="004F6564" w:rsidP="0067627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Барабаш-Левада</w:t>
            </w:r>
          </w:p>
          <w:p w14:paraId="0ACB265F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</w:p>
        </w:tc>
      </w:tr>
      <w:tr w:rsidR="002C1781" w14:paraId="28242F82" w14:textId="77777777" w:rsidTr="006F2AE2">
        <w:tc>
          <w:tcPr>
            <w:tcW w:w="2093" w:type="dxa"/>
          </w:tcPr>
          <w:p w14:paraId="407A964D" w14:textId="6AB15C01" w:rsidR="002C1781" w:rsidRDefault="00676277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03.09.2021</w:t>
            </w:r>
          </w:p>
          <w:p w14:paraId="39E4D680" w14:textId="3C13DDD9" w:rsidR="002C1781" w:rsidRDefault="002C1781" w:rsidP="006F2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67627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14:paraId="1B05ADC4" w14:textId="77777777" w:rsidR="002C1781" w:rsidRDefault="002C1781" w:rsidP="006F2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14:paraId="4A4F2EA7" w14:textId="77777777" w:rsidR="00676277" w:rsidRPr="00E768B7" w:rsidRDefault="00676277" w:rsidP="00676277">
            <w:pPr>
              <w:jc w:val="center"/>
              <w:rPr>
                <w:b/>
                <w:sz w:val="26"/>
                <w:szCs w:val="26"/>
              </w:rPr>
            </w:pPr>
            <w:r w:rsidRPr="00E768B7">
              <w:rPr>
                <w:b/>
                <w:sz w:val="26"/>
                <w:szCs w:val="26"/>
              </w:rPr>
              <w:t>п. Пограничный</w:t>
            </w:r>
          </w:p>
          <w:p w14:paraId="4831FA6D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Братская могила воинов 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-го Дальневосточного  фронта </w:t>
            </w:r>
          </w:p>
          <w:p w14:paraId="40611452" w14:textId="77777777" w:rsidR="00676277" w:rsidRDefault="00676277" w:rsidP="00676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(Сопка Снеговая),</w:t>
            </w:r>
          </w:p>
          <w:p w14:paraId="0212D93A" w14:textId="77777777" w:rsidR="002C1781" w:rsidRDefault="002C1781" w:rsidP="00676277">
            <w:pPr>
              <w:rPr>
                <w:sz w:val="26"/>
                <w:szCs w:val="26"/>
              </w:rPr>
            </w:pPr>
          </w:p>
        </w:tc>
      </w:tr>
    </w:tbl>
    <w:p w14:paraId="4E5BCA59" w14:textId="77777777" w:rsidR="002C1781" w:rsidRDefault="002C1781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5ABDA08C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188EB750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361B3847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4D4AC8D2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5A5402FB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64032AA7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68882FD8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4BA04FE1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60253F7B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10013C3C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1A708884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6A31E4B3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171FA270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33A75C62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368FF032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4AFE8AC6" w14:textId="77777777" w:rsidR="00676277" w:rsidRDefault="00676277" w:rsidP="002C1781">
      <w:pPr>
        <w:spacing w:line="278" w:lineRule="exact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sectPr w:rsidR="00676277" w:rsidSect="00452A36"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6B8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3876B2"/>
    <w:multiLevelType w:val="multilevel"/>
    <w:tmpl w:val="94A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20F1"/>
    <w:multiLevelType w:val="hybridMultilevel"/>
    <w:tmpl w:val="ECD44576"/>
    <w:lvl w:ilvl="0" w:tplc="44D8998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17277F7"/>
    <w:multiLevelType w:val="multilevel"/>
    <w:tmpl w:val="1C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2541"/>
    <w:multiLevelType w:val="hybridMultilevel"/>
    <w:tmpl w:val="E30C08BA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7C3F1E"/>
    <w:multiLevelType w:val="multilevel"/>
    <w:tmpl w:val="28C4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041B3"/>
    <w:multiLevelType w:val="hybridMultilevel"/>
    <w:tmpl w:val="9CD4F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7751"/>
    <w:multiLevelType w:val="multilevel"/>
    <w:tmpl w:val="4C444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EF39CB"/>
    <w:multiLevelType w:val="multilevel"/>
    <w:tmpl w:val="BC9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C0CDB"/>
    <w:multiLevelType w:val="multilevel"/>
    <w:tmpl w:val="B0DC9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4D46E4"/>
    <w:multiLevelType w:val="multilevel"/>
    <w:tmpl w:val="CFE6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F242E"/>
    <w:multiLevelType w:val="hybridMultilevel"/>
    <w:tmpl w:val="828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ABE"/>
    <w:multiLevelType w:val="hybridMultilevel"/>
    <w:tmpl w:val="AD8438FA"/>
    <w:lvl w:ilvl="0" w:tplc="527CD20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35A66E70"/>
    <w:multiLevelType w:val="multilevel"/>
    <w:tmpl w:val="2D2E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3CDA33F2"/>
    <w:multiLevelType w:val="multilevel"/>
    <w:tmpl w:val="1B3C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74A8F"/>
    <w:multiLevelType w:val="hybridMultilevel"/>
    <w:tmpl w:val="37783DE2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8470797"/>
    <w:multiLevelType w:val="multilevel"/>
    <w:tmpl w:val="9530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A4A7F"/>
    <w:multiLevelType w:val="hybridMultilevel"/>
    <w:tmpl w:val="C690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5F2"/>
    <w:multiLevelType w:val="multilevel"/>
    <w:tmpl w:val="D4C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5749608C"/>
    <w:multiLevelType w:val="multilevel"/>
    <w:tmpl w:val="5C2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A626F"/>
    <w:multiLevelType w:val="multilevel"/>
    <w:tmpl w:val="1B4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6092B"/>
    <w:multiLevelType w:val="hybridMultilevel"/>
    <w:tmpl w:val="B22263D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2949"/>
    <w:multiLevelType w:val="multilevel"/>
    <w:tmpl w:val="2FDC6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1534D"/>
    <w:multiLevelType w:val="multilevel"/>
    <w:tmpl w:val="BE1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10D1A"/>
    <w:multiLevelType w:val="hybridMultilevel"/>
    <w:tmpl w:val="8F24D3A4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3252E0C"/>
    <w:multiLevelType w:val="hybridMultilevel"/>
    <w:tmpl w:val="5768869E"/>
    <w:lvl w:ilvl="0" w:tplc="B10A7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CC0ED3"/>
    <w:multiLevelType w:val="hybridMultilevel"/>
    <w:tmpl w:val="CA4A34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2640"/>
    <w:multiLevelType w:val="multilevel"/>
    <w:tmpl w:val="1934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"/>
  </w:num>
  <w:num w:numId="5">
    <w:abstractNumId w:val="20"/>
  </w:num>
  <w:num w:numId="6">
    <w:abstractNumId w:val="23"/>
  </w:num>
  <w:num w:numId="7">
    <w:abstractNumId w:val="22"/>
  </w:num>
  <w:num w:numId="8">
    <w:abstractNumId w:val="4"/>
  </w:num>
  <w:num w:numId="9">
    <w:abstractNumId w:val="21"/>
  </w:num>
  <w:num w:numId="10">
    <w:abstractNumId w:val="14"/>
  </w:num>
  <w:num w:numId="11">
    <w:abstractNumId w:val="9"/>
  </w:num>
  <w:num w:numId="12">
    <w:abstractNumId w:val="30"/>
  </w:num>
  <w:num w:numId="13">
    <w:abstractNumId w:val="6"/>
  </w:num>
  <w:num w:numId="14">
    <w:abstractNumId w:val="18"/>
  </w:num>
  <w:num w:numId="15">
    <w:abstractNumId w:val="16"/>
  </w:num>
  <w:num w:numId="16">
    <w:abstractNumId w:val="25"/>
  </w:num>
  <w:num w:numId="17">
    <w:abstractNumId w:val="10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28"/>
  </w:num>
  <w:num w:numId="24">
    <w:abstractNumId w:val="3"/>
  </w:num>
  <w:num w:numId="25">
    <w:abstractNumId w:val="29"/>
  </w:num>
  <w:num w:numId="26">
    <w:abstractNumId w:val="24"/>
  </w:num>
  <w:num w:numId="27">
    <w:abstractNumId w:val="1"/>
  </w:num>
  <w:num w:numId="28">
    <w:abstractNumId w:val="5"/>
  </w:num>
  <w:num w:numId="29">
    <w:abstractNumId w:val="17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037CF"/>
    <w:rsid w:val="00004024"/>
    <w:rsid w:val="00006644"/>
    <w:rsid w:val="0001463F"/>
    <w:rsid w:val="0004463A"/>
    <w:rsid w:val="00077520"/>
    <w:rsid w:val="00086FFE"/>
    <w:rsid w:val="000871D8"/>
    <w:rsid w:val="000877CF"/>
    <w:rsid w:val="00091249"/>
    <w:rsid w:val="000950AE"/>
    <w:rsid w:val="000C4FD5"/>
    <w:rsid w:val="000E2F27"/>
    <w:rsid w:val="000F44E0"/>
    <w:rsid w:val="00113D79"/>
    <w:rsid w:val="00123D36"/>
    <w:rsid w:val="00127980"/>
    <w:rsid w:val="00141DE3"/>
    <w:rsid w:val="00141E41"/>
    <w:rsid w:val="00142FB7"/>
    <w:rsid w:val="00143D56"/>
    <w:rsid w:val="001550A1"/>
    <w:rsid w:val="0016102C"/>
    <w:rsid w:val="00163758"/>
    <w:rsid w:val="00163B30"/>
    <w:rsid w:val="00170EB0"/>
    <w:rsid w:val="00187088"/>
    <w:rsid w:val="00191827"/>
    <w:rsid w:val="001F123E"/>
    <w:rsid w:val="001F1924"/>
    <w:rsid w:val="002104F7"/>
    <w:rsid w:val="00216EFF"/>
    <w:rsid w:val="00227FFB"/>
    <w:rsid w:val="00250BCA"/>
    <w:rsid w:val="00252E82"/>
    <w:rsid w:val="00256059"/>
    <w:rsid w:val="00267000"/>
    <w:rsid w:val="00281EC6"/>
    <w:rsid w:val="00294C4D"/>
    <w:rsid w:val="00296B58"/>
    <w:rsid w:val="002C1781"/>
    <w:rsid w:val="002E04A2"/>
    <w:rsid w:val="002F662A"/>
    <w:rsid w:val="003010B5"/>
    <w:rsid w:val="0034428E"/>
    <w:rsid w:val="00360413"/>
    <w:rsid w:val="00387CBF"/>
    <w:rsid w:val="003C14C6"/>
    <w:rsid w:val="003D1FD7"/>
    <w:rsid w:val="003F069B"/>
    <w:rsid w:val="00400531"/>
    <w:rsid w:val="00415591"/>
    <w:rsid w:val="00416644"/>
    <w:rsid w:val="00452A36"/>
    <w:rsid w:val="00467A40"/>
    <w:rsid w:val="004940D7"/>
    <w:rsid w:val="004C1B58"/>
    <w:rsid w:val="004F3ECA"/>
    <w:rsid w:val="004F465C"/>
    <w:rsid w:val="004F6564"/>
    <w:rsid w:val="004F6C1E"/>
    <w:rsid w:val="004F7B83"/>
    <w:rsid w:val="0050024F"/>
    <w:rsid w:val="005016F2"/>
    <w:rsid w:val="005032E9"/>
    <w:rsid w:val="00507E08"/>
    <w:rsid w:val="00514A8F"/>
    <w:rsid w:val="005547C8"/>
    <w:rsid w:val="00567490"/>
    <w:rsid w:val="0058192A"/>
    <w:rsid w:val="005B0116"/>
    <w:rsid w:val="005F3AE7"/>
    <w:rsid w:val="005F43C8"/>
    <w:rsid w:val="005F542F"/>
    <w:rsid w:val="00610F72"/>
    <w:rsid w:val="0063375C"/>
    <w:rsid w:val="00643C17"/>
    <w:rsid w:val="00670B80"/>
    <w:rsid w:val="00676277"/>
    <w:rsid w:val="00685FEE"/>
    <w:rsid w:val="00695D68"/>
    <w:rsid w:val="006A76C5"/>
    <w:rsid w:val="006B60EE"/>
    <w:rsid w:val="006D3D4F"/>
    <w:rsid w:val="006E21E1"/>
    <w:rsid w:val="006F4AC2"/>
    <w:rsid w:val="00702EE8"/>
    <w:rsid w:val="00730EFD"/>
    <w:rsid w:val="00736E41"/>
    <w:rsid w:val="00741A36"/>
    <w:rsid w:val="00760AC2"/>
    <w:rsid w:val="00770664"/>
    <w:rsid w:val="007800C9"/>
    <w:rsid w:val="007820C3"/>
    <w:rsid w:val="007A3EFB"/>
    <w:rsid w:val="007A6789"/>
    <w:rsid w:val="007C1850"/>
    <w:rsid w:val="007D6CB8"/>
    <w:rsid w:val="00804A77"/>
    <w:rsid w:val="00860532"/>
    <w:rsid w:val="008A37D7"/>
    <w:rsid w:val="008B5934"/>
    <w:rsid w:val="008D4485"/>
    <w:rsid w:val="0090408A"/>
    <w:rsid w:val="00905226"/>
    <w:rsid w:val="00914813"/>
    <w:rsid w:val="009172E0"/>
    <w:rsid w:val="009231E7"/>
    <w:rsid w:val="00946C4F"/>
    <w:rsid w:val="00981755"/>
    <w:rsid w:val="009912AE"/>
    <w:rsid w:val="009A1464"/>
    <w:rsid w:val="009A25E5"/>
    <w:rsid w:val="009B79F1"/>
    <w:rsid w:val="009C21FC"/>
    <w:rsid w:val="009D30C6"/>
    <w:rsid w:val="009D60E9"/>
    <w:rsid w:val="009E7BD2"/>
    <w:rsid w:val="009F1321"/>
    <w:rsid w:val="009F2B33"/>
    <w:rsid w:val="00A01C33"/>
    <w:rsid w:val="00A12458"/>
    <w:rsid w:val="00A230E3"/>
    <w:rsid w:val="00A235EB"/>
    <w:rsid w:val="00A45A1F"/>
    <w:rsid w:val="00A51C73"/>
    <w:rsid w:val="00A5396D"/>
    <w:rsid w:val="00A56E36"/>
    <w:rsid w:val="00A7012D"/>
    <w:rsid w:val="00A77792"/>
    <w:rsid w:val="00A825AF"/>
    <w:rsid w:val="00A90823"/>
    <w:rsid w:val="00AB771D"/>
    <w:rsid w:val="00AC00D4"/>
    <w:rsid w:val="00AD6BE8"/>
    <w:rsid w:val="00AE36EF"/>
    <w:rsid w:val="00AE4D48"/>
    <w:rsid w:val="00AE65E9"/>
    <w:rsid w:val="00AF1AB6"/>
    <w:rsid w:val="00B079B5"/>
    <w:rsid w:val="00B1558C"/>
    <w:rsid w:val="00B34248"/>
    <w:rsid w:val="00B44ECE"/>
    <w:rsid w:val="00B46B1E"/>
    <w:rsid w:val="00B74DBC"/>
    <w:rsid w:val="00B77ACE"/>
    <w:rsid w:val="00B92487"/>
    <w:rsid w:val="00BA35B5"/>
    <w:rsid w:val="00BC2689"/>
    <w:rsid w:val="00C17A99"/>
    <w:rsid w:val="00C215FE"/>
    <w:rsid w:val="00C32F7F"/>
    <w:rsid w:val="00C4631F"/>
    <w:rsid w:val="00C72206"/>
    <w:rsid w:val="00C87D2D"/>
    <w:rsid w:val="00C97546"/>
    <w:rsid w:val="00CA120E"/>
    <w:rsid w:val="00CA63AF"/>
    <w:rsid w:val="00CB1CD3"/>
    <w:rsid w:val="00CB1E47"/>
    <w:rsid w:val="00CC2D66"/>
    <w:rsid w:val="00CC6D74"/>
    <w:rsid w:val="00CD5B9D"/>
    <w:rsid w:val="00CE632E"/>
    <w:rsid w:val="00CF2ED3"/>
    <w:rsid w:val="00D13553"/>
    <w:rsid w:val="00D31ADE"/>
    <w:rsid w:val="00D3428B"/>
    <w:rsid w:val="00D35239"/>
    <w:rsid w:val="00D41947"/>
    <w:rsid w:val="00D468E0"/>
    <w:rsid w:val="00D46FA0"/>
    <w:rsid w:val="00D65B65"/>
    <w:rsid w:val="00D746B8"/>
    <w:rsid w:val="00D96DD6"/>
    <w:rsid w:val="00DA52DC"/>
    <w:rsid w:val="00DA79B2"/>
    <w:rsid w:val="00DC3636"/>
    <w:rsid w:val="00DC47C5"/>
    <w:rsid w:val="00DD7835"/>
    <w:rsid w:val="00DF32A6"/>
    <w:rsid w:val="00E33E2B"/>
    <w:rsid w:val="00E35F0C"/>
    <w:rsid w:val="00E45531"/>
    <w:rsid w:val="00E45F09"/>
    <w:rsid w:val="00E85AA0"/>
    <w:rsid w:val="00E8629F"/>
    <w:rsid w:val="00EA622D"/>
    <w:rsid w:val="00EB451A"/>
    <w:rsid w:val="00EE0A35"/>
    <w:rsid w:val="00EE578A"/>
    <w:rsid w:val="00EF338C"/>
    <w:rsid w:val="00EF43E0"/>
    <w:rsid w:val="00F0709F"/>
    <w:rsid w:val="00F13E54"/>
    <w:rsid w:val="00F219D7"/>
    <w:rsid w:val="00F23B5E"/>
    <w:rsid w:val="00F23EC6"/>
    <w:rsid w:val="00F24F3A"/>
    <w:rsid w:val="00F264A0"/>
    <w:rsid w:val="00F34E3D"/>
    <w:rsid w:val="00F57F00"/>
    <w:rsid w:val="00F72CE5"/>
    <w:rsid w:val="00F83308"/>
    <w:rsid w:val="00FA3E64"/>
    <w:rsid w:val="00FC2B60"/>
    <w:rsid w:val="00FC730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Omega-Computers</Company>
  <LinksUpToDate>false</LinksUpToDate>
  <CharactersWithSpaces>678</CharactersWithSpaces>
  <SharedDoc>false</SharedDoc>
  <HLinks>
    <vt:vector size="12" baseType="variant"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mailto:odkm@mail.ru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115-2</cp:lastModifiedBy>
  <cp:revision>2</cp:revision>
  <cp:lastPrinted>2021-08-13T00:41:00Z</cp:lastPrinted>
  <dcterms:created xsi:type="dcterms:W3CDTF">2021-08-16T06:12:00Z</dcterms:created>
  <dcterms:modified xsi:type="dcterms:W3CDTF">2021-08-16T06:12:00Z</dcterms:modified>
</cp:coreProperties>
</file>